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3E27" w14:textId="25F08C00" w:rsidR="00F768B9" w:rsidRPr="00F768B9" w:rsidRDefault="00F768B9" w:rsidP="00F768B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68B9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別記第３号様式（第７条関係）</w:t>
      </w:r>
    </w:p>
    <w:p w14:paraId="44672965" w14:textId="77777777" w:rsidR="00F768B9" w:rsidRPr="00F768B9" w:rsidRDefault="00F768B9" w:rsidP="00F768B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4ABEF9E" w14:textId="77777777" w:rsidR="00F768B9" w:rsidRPr="00F768B9" w:rsidRDefault="00F768B9" w:rsidP="00F768B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73CF5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6426" w:id="-2059138816"/>
        </w:rPr>
        <w:t>交通災害共済加入申込み及び会費払込</w:t>
      </w:r>
      <w:r w:rsidRPr="00873CF5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6426" w:id="-2059138816"/>
        </w:rPr>
        <w:t>書</w:t>
      </w:r>
    </w:p>
    <w:p w14:paraId="131457C5" w14:textId="77777777" w:rsidR="00F768B9" w:rsidRPr="00F768B9" w:rsidRDefault="00F768B9" w:rsidP="00F768B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E77CC1A" w14:textId="77777777" w:rsidR="00F768B9" w:rsidRPr="00F768B9" w:rsidRDefault="00F768B9" w:rsidP="00F768B9">
      <w:pPr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68B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24DDC961" w14:textId="77777777" w:rsidR="00F768B9" w:rsidRPr="00F768B9" w:rsidRDefault="00F768B9" w:rsidP="00F768B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68B9">
        <w:rPr>
          <w:rFonts w:ascii="ＭＳ 明朝" w:eastAsia="ＭＳ 明朝" w:hAnsi="ＭＳ 明朝" w:cs="ＭＳ 明朝" w:hint="eastAsia"/>
          <w:kern w:val="0"/>
          <w:sz w:val="24"/>
          <w:szCs w:val="24"/>
        </w:rPr>
        <w:t>（　　　　　年度分）</w:t>
      </w:r>
    </w:p>
    <w:p w14:paraId="6B835019" w14:textId="77777777" w:rsidR="00F768B9" w:rsidRPr="00F768B9" w:rsidRDefault="00F768B9" w:rsidP="00F768B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68B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　か　ら　　　　　　　　年　　月　　日　ま　で</w:t>
      </w:r>
    </w:p>
    <w:p w14:paraId="27A4C253" w14:textId="77777777" w:rsidR="00F768B9" w:rsidRPr="00F768B9" w:rsidRDefault="00F768B9" w:rsidP="00F768B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6BFABB6" w14:textId="77777777" w:rsidR="00F768B9" w:rsidRPr="00F768B9" w:rsidRDefault="00F768B9" w:rsidP="00F768B9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68B9">
        <w:rPr>
          <w:rFonts w:ascii="ＭＳ 明朝" w:eastAsia="ＭＳ 明朝" w:hAnsi="ＭＳ 明朝" w:cs="ＭＳ 明朝" w:hint="eastAsia"/>
          <w:kern w:val="0"/>
          <w:sz w:val="24"/>
          <w:szCs w:val="24"/>
        </w:rPr>
        <w:t>中空知広域市町村圏組合</w:t>
      </w:r>
    </w:p>
    <w:p w14:paraId="322B62D9" w14:textId="77777777" w:rsidR="00F768B9" w:rsidRPr="00F768B9" w:rsidRDefault="00F768B9" w:rsidP="00F768B9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68B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理事長　　　　　　　　　　　　　　　様</w:t>
      </w:r>
    </w:p>
    <w:p w14:paraId="457BF0E1" w14:textId="77777777" w:rsidR="00F768B9" w:rsidRPr="00F768B9" w:rsidRDefault="00F768B9" w:rsidP="00F768B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ED4BD9B" w14:textId="77777777" w:rsidR="00F768B9" w:rsidRPr="00F768B9" w:rsidRDefault="00F768B9" w:rsidP="00F768B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68B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長　　　　　　　　　　　　　印</w:t>
      </w:r>
    </w:p>
    <w:p w14:paraId="027AC34C" w14:textId="77777777" w:rsidR="00F768B9" w:rsidRPr="00F768B9" w:rsidRDefault="00F768B9" w:rsidP="00F768B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Ind w:w="296" w:type="dxa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2268"/>
        <w:gridCol w:w="851"/>
        <w:gridCol w:w="2268"/>
      </w:tblGrid>
      <w:tr w:rsidR="00F768B9" w:rsidRPr="00F768B9" w14:paraId="3091C6C6" w14:textId="77777777" w:rsidTr="00B809CA">
        <w:tc>
          <w:tcPr>
            <w:tcW w:w="1101" w:type="dxa"/>
            <w:vAlign w:val="bottom"/>
          </w:tcPr>
          <w:p w14:paraId="3AA2E1DF" w14:textId="77777777" w:rsidR="00F768B9" w:rsidRPr="00F768B9" w:rsidRDefault="00F768B9" w:rsidP="00F768B9">
            <w:pPr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人員</w:t>
            </w:r>
          </w:p>
        </w:tc>
        <w:tc>
          <w:tcPr>
            <w:tcW w:w="1701" w:type="dxa"/>
            <w:vAlign w:val="bottom"/>
          </w:tcPr>
          <w:p w14:paraId="15C008C0" w14:textId="77777777" w:rsidR="00F768B9" w:rsidRPr="00F768B9" w:rsidRDefault="00F768B9" w:rsidP="00F768B9">
            <w:pPr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50" w:type="dxa"/>
            <w:vAlign w:val="center"/>
          </w:tcPr>
          <w:p w14:paraId="031C64FA" w14:textId="77777777" w:rsidR="00F768B9" w:rsidRPr="00F768B9" w:rsidRDefault="00F768B9" w:rsidP="00F768B9">
            <w:pPr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納入</w:t>
            </w:r>
          </w:p>
          <w:p w14:paraId="735A7946" w14:textId="77777777" w:rsidR="00F768B9" w:rsidRPr="00F768B9" w:rsidRDefault="00F768B9" w:rsidP="00F768B9">
            <w:pPr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2268" w:type="dxa"/>
            <w:vAlign w:val="bottom"/>
          </w:tcPr>
          <w:p w14:paraId="70EB63F2" w14:textId="77777777" w:rsidR="00F768B9" w:rsidRPr="00F768B9" w:rsidRDefault="00F768B9" w:rsidP="00F768B9">
            <w:pPr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14:paraId="116632E1" w14:textId="77777777" w:rsidR="00F768B9" w:rsidRPr="00F768B9" w:rsidRDefault="00F768B9" w:rsidP="00F768B9">
            <w:pPr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納入</w:t>
            </w:r>
          </w:p>
          <w:p w14:paraId="18BA8DE0" w14:textId="77777777" w:rsidR="00F768B9" w:rsidRPr="00F768B9" w:rsidRDefault="00F768B9" w:rsidP="00F768B9">
            <w:pPr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2268" w:type="dxa"/>
            <w:vAlign w:val="bottom"/>
          </w:tcPr>
          <w:p w14:paraId="47E17D53" w14:textId="77777777" w:rsidR="00F768B9" w:rsidRPr="00F768B9" w:rsidRDefault="00F768B9" w:rsidP="00F768B9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768B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　　日</w:t>
            </w:r>
          </w:p>
        </w:tc>
      </w:tr>
    </w:tbl>
    <w:p w14:paraId="638369CD" w14:textId="77777777" w:rsidR="00F768B9" w:rsidRPr="00F768B9" w:rsidRDefault="00F768B9" w:rsidP="00F768B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2FF32DD" w14:textId="0C655167" w:rsidR="001E1BFA" w:rsidRPr="001A6831" w:rsidRDefault="001E1BFA" w:rsidP="006E0DEA">
      <w:pPr>
        <w:adjustRightInd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1E1BFA" w:rsidRPr="001A6831" w:rsidSect="004C3453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851" w:footer="624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09522" w14:textId="77777777" w:rsidR="00412A93" w:rsidRDefault="00412A93">
      <w:r>
        <w:separator/>
      </w:r>
    </w:p>
  </w:endnote>
  <w:endnote w:type="continuationSeparator" w:id="0">
    <w:p w14:paraId="0FC9B20B" w14:textId="77777777" w:rsidR="00412A93" w:rsidRDefault="0041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73A01" w14:textId="52B4CCA4" w:rsidR="00EC6D12" w:rsidRDefault="00EC6D12" w:rsidP="00EC6D12">
    <w:pPr>
      <w:pStyle w:val="aa"/>
      <w:jc w:val="center"/>
    </w:pPr>
    <w:r>
      <w:rPr>
        <w:rFonts w:hint="eastAsia"/>
      </w:rPr>
      <w:t>－67－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3EBC" w14:textId="40371A3A" w:rsidR="004C3453" w:rsidRDefault="004C3453">
    <w:pPr>
      <w:pStyle w:val="aa"/>
      <w:jc w:val="center"/>
    </w:pPr>
  </w:p>
  <w:p w14:paraId="4A851C18" w14:textId="52E12B04" w:rsidR="00EC6D12" w:rsidRDefault="00EC6D12" w:rsidP="00EC6D1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29420" w14:textId="3B798CFE" w:rsidR="00EC6D12" w:rsidRDefault="00EC6D12" w:rsidP="00EC6D12">
    <w:pPr>
      <w:pStyle w:val="aa"/>
      <w:jc w:val="center"/>
    </w:pPr>
    <w:r>
      <w:rPr>
        <w:rFonts w:hint="eastAsia"/>
      </w:rPr>
      <w:t>－66－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8A250" w14:textId="77777777" w:rsidR="00412A93" w:rsidRDefault="00412A93">
      <w:r>
        <w:separator/>
      </w:r>
    </w:p>
  </w:footnote>
  <w:footnote w:type="continuationSeparator" w:id="0">
    <w:p w14:paraId="4BBE3C9F" w14:textId="77777777" w:rsidR="00412A93" w:rsidRDefault="0041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5C70"/>
    <w:multiLevelType w:val="hybridMultilevel"/>
    <w:tmpl w:val="58CE49AA"/>
    <w:lvl w:ilvl="0" w:tplc="62C4753E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D94EED"/>
    <w:multiLevelType w:val="hybridMultilevel"/>
    <w:tmpl w:val="2F08ADD2"/>
    <w:lvl w:ilvl="0" w:tplc="78EEAB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B18C7"/>
    <w:multiLevelType w:val="hybridMultilevel"/>
    <w:tmpl w:val="7E528642"/>
    <w:lvl w:ilvl="0" w:tplc="28721CA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5A463A"/>
    <w:multiLevelType w:val="hybridMultilevel"/>
    <w:tmpl w:val="5D668034"/>
    <w:lvl w:ilvl="0" w:tplc="76FE83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8BCBC4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5B588A"/>
    <w:multiLevelType w:val="hybridMultilevel"/>
    <w:tmpl w:val="CE6699EE"/>
    <w:lvl w:ilvl="0" w:tplc="2B0256B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81749"/>
    <w:multiLevelType w:val="hybridMultilevel"/>
    <w:tmpl w:val="19902BA4"/>
    <w:lvl w:ilvl="0" w:tplc="8C0E83A0">
      <w:start w:val="1"/>
      <w:numFmt w:val="decimalFullWidth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651233D5"/>
    <w:multiLevelType w:val="hybridMultilevel"/>
    <w:tmpl w:val="52B0C154"/>
    <w:lvl w:ilvl="0" w:tplc="9B440C54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ECA0C5A"/>
    <w:multiLevelType w:val="hybridMultilevel"/>
    <w:tmpl w:val="CFA206F6"/>
    <w:lvl w:ilvl="0" w:tplc="76FE83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3"/>
    <w:rsid w:val="00027F04"/>
    <w:rsid w:val="00087C88"/>
    <w:rsid w:val="00093F2E"/>
    <w:rsid w:val="00111E66"/>
    <w:rsid w:val="00140C73"/>
    <w:rsid w:val="001A6831"/>
    <w:rsid w:val="001E1BFA"/>
    <w:rsid w:val="00355537"/>
    <w:rsid w:val="00412A93"/>
    <w:rsid w:val="004C3453"/>
    <w:rsid w:val="00553C06"/>
    <w:rsid w:val="006E0DEA"/>
    <w:rsid w:val="007D7722"/>
    <w:rsid w:val="007F1FE3"/>
    <w:rsid w:val="00873CF5"/>
    <w:rsid w:val="008F6F67"/>
    <w:rsid w:val="009F61DE"/>
    <w:rsid w:val="00A122A9"/>
    <w:rsid w:val="00B65FCB"/>
    <w:rsid w:val="00BF4995"/>
    <w:rsid w:val="00D225A6"/>
    <w:rsid w:val="00E243A6"/>
    <w:rsid w:val="00EB59E9"/>
    <w:rsid w:val="00EC6D12"/>
    <w:rsid w:val="00F14854"/>
    <w:rsid w:val="00F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BB389"/>
  <w15:chartTrackingRefBased/>
  <w15:docId w15:val="{2342D2F0-B707-4E4E-8F42-06E5E867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87C88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 w:eastAsia="ＭＳ 明朝" w:hAnsi="ＭＳ 明朝" w:cs="ＭＳ 明朝"/>
      <w:spacing w:val="1"/>
      <w:kern w:val="0"/>
      <w:szCs w:val="21"/>
    </w:rPr>
  </w:style>
  <w:style w:type="paragraph" w:styleId="a5">
    <w:name w:val="List Paragraph"/>
    <w:basedOn w:val="a"/>
    <w:uiPriority w:val="34"/>
    <w:qFormat/>
    <w:rsid w:val="00087C88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087C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087C88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87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7C88"/>
  </w:style>
  <w:style w:type="paragraph" w:styleId="aa">
    <w:name w:val="footer"/>
    <w:basedOn w:val="a"/>
    <w:link w:val="ab"/>
    <w:uiPriority w:val="99"/>
    <w:unhideWhenUsed/>
    <w:rsid w:val="00087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7C88"/>
  </w:style>
  <w:style w:type="table" w:customStyle="1" w:styleId="1">
    <w:name w:val="表 (格子)1"/>
    <w:basedOn w:val="a1"/>
    <w:next w:val="a3"/>
    <w:uiPriority w:val="39"/>
    <w:locked/>
    <w:rsid w:val="00F768B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nakasorachi01</dc:creator>
  <cp:keywords/>
  <dc:description/>
  <cp:lastModifiedBy>isamu oouchi</cp:lastModifiedBy>
  <cp:revision>2</cp:revision>
  <dcterms:created xsi:type="dcterms:W3CDTF">2020-05-11T02:28:00Z</dcterms:created>
  <dcterms:modified xsi:type="dcterms:W3CDTF">2020-05-11T02:28:00Z</dcterms:modified>
</cp:coreProperties>
</file>